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83C" w:rsidRDefault="00896123" w:rsidP="002D583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PGS </w:t>
      </w:r>
      <w:r w:rsidR="00AF0444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83C">
        <w:rPr>
          <w:rFonts w:ascii="Times New Roman" w:hAnsi="Times New Roman" w:cs="Times New Roman"/>
          <w:b/>
          <w:sz w:val="24"/>
          <w:szCs w:val="24"/>
        </w:rPr>
        <w:t>7</w:t>
      </w:r>
      <w:r w:rsidR="00AF0444" w:rsidRPr="00AF0444">
        <w:rPr>
          <w:rFonts w:ascii="Times New Roman" w:hAnsi="Times New Roman" w:cs="Times New Roman"/>
          <w:bCs/>
          <w:i/>
          <w:iCs/>
          <w:sz w:val="24"/>
          <w:szCs w:val="24"/>
        </w:rPr>
        <w:t>(in quadruplicate)</w:t>
      </w:r>
    </w:p>
    <w:p w:rsidR="00E11269" w:rsidRPr="005A695D" w:rsidRDefault="00E11269" w:rsidP="00E11269">
      <w:pPr>
        <w:spacing w:after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5A695D">
        <w:rPr>
          <w:rFonts w:ascii="Times New Roman" w:hAnsi="Times New Roman" w:cs="Times New Roman"/>
          <w:b/>
          <w:sz w:val="26"/>
          <w:szCs w:val="24"/>
        </w:rPr>
        <w:t>APPLICATION FOR PRELIMINARY EXAMINATION</w:t>
      </w:r>
    </w:p>
    <w:p w:rsidR="00E11269" w:rsidRDefault="00E11269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95D">
        <w:rPr>
          <w:rFonts w:ascii="Times New Roman" w:hAnsi="Times New Roman" w:cs="Times New Roman"/>
          <w:b/>
          <w:sz w:val="24"/>
          <w:szCs w:val="24"/>
        </w:rPr>
        <w:t xml:space="preserve">To, </w:t>
      </w:r>
    </w:p>
    <w:p w:rsidR="00E11269" w:rsidRPr="005A695D" w:rsidRDefault="0054365D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The Registrar</w:t>
      </w:r>
    </w:p>
    <w:p w:rsidR="00D37A61" w:rsidRDefault="00E11269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695D">
        <w:rPr>
          <w:rFonts w:ascii="Times New Roman" w:hAnsi="Times New Roman" w:cs="Times New Roman"/>
          <w:b/>
          <w:sz w:val="24"/>
          <w:szCs w:val="24"/>
        </w:rPr>
        <w:tab/>
        <w:t>S.V. P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A695D">
        <w:rPr>
          <w:rFonts w:ascii="Times New Roman" w:hAnsi="Times New Roman" w:cs="Times New Roman"/>
          <w:b/>
          <w:sz w:val="24"/>
          <w:szCs w:val="24"/>
        </w:rPr>
        <w:t xml:space="preserve"> Univers</w:t>
      </w:r>
      <w:r>
        <w:rPr>
          <w:rFonts w:ascii="Times New Roman" w:hAnsi="Times New Roman" w:cs="Times New Roman"/>
          <w:b/>
          <w:sz w:val="24"/>
          <w:szCs w:val="24"/>
        </w:rPr>
        <w:t xml:space="preserve">ity of Agriculture &amp; Technology, </w:t>
      </w:r>
      <w:r w:rsidRPr="005A695D">
        <w:rPr>
          <w:rFonts w:ascii="Times New Roman" w:hAnsi="Times New Roman" w:cs="Times New Roman"/>
          <w:b/>
          <w:sz w:val="24"/>
          <w:szCs w:val="24"/>
        </w:rPr>
        <w:t>Meerut</w:t>
      </w:r>
    </w:p>
    <w:p w:rsidR="00E11269" w:rsidRDefault="00D37A61" w:rsidP="00D37A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Through: </w:t>
      </w:r>
      <w:r w:rsidRPr="00D37A61">
        <w:rPr>
          <w:rFonts w:ascii="Times New Roman" w:hAnsi="Times New Roman" w:cs="Times New Roman"/>
          <w:sz w:val="24"/>
          <w:szCs w:val="24"/>
        </w:rPr>
        <w:t>Proper Channel</w:t>
      </w:r>
      <w:r w:rsidR="00E112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7A61" w:rsidRDefault="00D37A61" w:rsidP="00D37A6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Sub: </w:t>
      </w:r>
      <w:r w:rsidRPr="00D37A61">
        <w:rPr>
          <w:rFonts w:ascii="Times New Roman" w:hAnsi="Times New Roman" w:cs="Times New Roman"/>
          <w:sz w:val="24"/>
          <w:szCs w:val="24"/>
        </w:rPr>
        <w:t>Permission for Comprehensive examinations</w:t>
      </w:r>
    </w:p>
    <w:p w:rsidR="00E11269" w:rsidRPr="00D37A61" w:rsidRDefault="00E11269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7A61">
        <w:rPr>
          <w:rFonts w:ascii="Times New Roman" w:hAnsi="Times New Roman" w:cs="Times New Roman"/>
          <w:b/>
          <w:sz w:val="24"/>
          <w:szCs w:val="24"/>
        </w:rPr>
        <w:t xml:space="preserve">    Sir,</w:t>
      </w:r>
    </w:p>
    <w:p w:rsidR="00E11269" w:rsidRDefault="00E11269" w:rsidP="00E112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 request you to kindly permit me to appear at the written preliminary examination</w:t>
      </w:r>
      <w:r w:rsidR="00D37A61">
        <w:rPr>
          <w:rFonts w:ascii="Times New Roman" w:hAnsi="Times New Roman" w:cs="Times New Roman"/>
          <w:sz w:val="24"/>
          <w:szCs w:val="24"/>
        </w:rPr>
        <w:t>(s)</w:t>
      </w:r>
      <w:r w:rsidR="009169E1">
        <w:rPr>
          <w:rFonts w:ascii="Times New Roman" w:hAnsi="Times New Roman" w:cs="Times New Roman"/>
          <w:sz w:val="24"/>
          <w:szCs w:val="24"/>
        </w:rPr>
        <w:t xml:space="preserve"> </w:t>
      </w:r>
      <w:r w:rsidR="00611006">
        <w:rPr>
          <w:rFonts w:ascii="Times New Roman" w:hAnsi="Times New Roman" w:cs="Times New Roman"/>
          <w:sz w:val="24"/>
          <w:szCs w:val="24"/>
        </w:rPr>
        <w:t>on the dates indicated hereunder</w:t>
      </w:r>
      <w:r>
        <w:rPr>
          <w:rFonts w:ascii="Times New Roman" w:hAnsi="Times New Roman" w:cs="Times New Roman"/>
          <w:sz w:val="24"/>
          <w:szCs w:val="24"/>
        </w:rPr>
        <w:t xml:space="preserve">. I have completed all the course work prescribed in my programme of studies except the following credits: </w:t>
      </w:r>
    </w:p>
    <w:p w:rsidR="00E11269" w:rsidRDefault="00C56ED0" w:rsidP="00E1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37.85pt;margin-top:21pt;width:209.35pt;height:89.3pt;z-index:251660800;mso-width-relative:margin;mso-height-relative:margin">
            <v:textbox>
              <w:txbxContent>
                <w:p w:rsidR="00D37A61" w:rsidRPr="00DE102C" w:rsidRDefault="00D37A61" w:rsidP="00DE10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Yours Faithfully,</w:t>
                  </w:r>
                </w:p>
                <w:p w:rsidR="00DE102C" w:rsidRPr="00DE102C" w:rsidRDefault="00DE102C" w:rsidP="00DE10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37A61" w:rsidRPr="00DE102C" w:rsidRDefault="00D37A61" w:rsidP="00DE102C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(Signature of the Student)</w:t>
                  </w:r>
                </w:p>
                <w:p w:rsidR="00D37A61" w:rsidRPr="00DE102C" w:rsidRDefault="00D37A61" w:rsidP="00DE10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Name-</w:t>
                  </w:r>
                </w:p>
                <w:p w:rsidR="00D37A61" w:rsidRPr="00DE102C" w:rsidRDefault="00D37A61" w:rsidP="00DE102C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Id.</w:t>
                  </w:r>
                  <w:r w:rsidR="00DE102C"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No.-</w:t>
                  </w:r>
                </w:p>
                <w:p w:rsidR="00D37A61" w:rsidRDefault="00D37A61" w:rsidP="00DE102C">
                  <w:pPr>
                    <w:spacing w:after="0"/>
                  </w:pPr>
                  <w:r w:rsidRPr="00DE10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Major</w:t>
                  </w:r>
                  <w:r>
                    <w:t>-</w:t>
                  </w:r>
                </w:p>
              </w:txbxContent>
            </v:textbox>
          </v:shape>
        </w:pict>
      </w:r>
      <w:r w:rsidR="00E11269">
        <w:rPr>
          <w:rFonts w:ascii="Times New Roman" w:hAnsi="Times New Roman" w:cs="Times New Roman"/>
          <w:sz w:val="24"/>
          <w:szCs w:val="24"/>
        </w:rPr>
        <w:tab/>
        <w:t>Credits left for the major, if any …………………………………………………..…</w:t>
      </w:r>
    </w:p>
    <w:p w:rsidR="00D37A61" w:rsidRDefault="00E11269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7A6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37A61" w:rsidRDefault="00D37A61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A61" w:rsidRDefault="00D37A61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A61" w:rsidRDefault="00C56ED0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0" type="#_x0000_t202" style="position:absolute;margin-left:-6.9pt;margin-top:12.65pt;width:179.7pt;height:30pt;z-index:251662848;mso-width-percent:400;mso-width-percent:400;mso-width-relative:margin;mso-height-relative:margin">
            <v:textbox style="mso-next-textbox:#_x0000_s1030">
              <w:txbxContent>
                <w:p w:rsidR="00D37A61" w:rsidRDefault="00D37A61">
                  <w:r w:rsidRPr="00C23C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Dated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………………………..</w:t>
                  </w:r>
                </w:p>
              </w:txbxContent>
            </v:textbox>
          </v:shape>
        </w:pict>
      </w:r>
    </w:p>
    <w:p w:rsidR="00D37A61" w:rsidRDefault="00D37A61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A61" w:rsidRDefault="00D37A61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1269" w:rsidRDefault="00E11269" w:rsidP="00DE10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ED0"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2.25pt;margin-top:3.2pt;width:585.75pt;height:0;z-index:251656704;mso-position-horizontal-relative:text;mso-position-vertical-relative:text" o:connectortype="straight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11269" w:rsidRPr="00244F45" w:rsidRDefault="00E11269" w:rsidP="00E11269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244F45">
        <w:rPr>
          <w:rFonts w:ascii="Times New Roman" w:hAnsi="Times New Roman" w:cs="Times New Roman"/>
          <w:b/>
          <w:sz w:val="24"/>
          <w:szCs w:val="24"/>
        </w:rPr>
        <w:t>RECOMMENDATIONS</w:t>
      </w:r>
    </w:p>
    <w:p w:rsidR="00E11269" w:rsidRDefault="00E11269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4F45">
        <w:rPr>
          <w:rFonts w:ascii="Times New Roman" w:hAnsi="Times New Roman" w:cs="Times New Roman"/>
          <w:b/>
          <w:sz w:val="24"/>
          <w:szCs w:val="24"/>
        </w:rPr>
        <w:t>Dean, P.G.S.</w:t>
      </w:r>
      <w:r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244F45">
        <w:rPr>
          <w:rFonts w:ascii="Times New Roman" w:hAnsi="Times New Roman" w:cs="Times New Roman"/>
          <w:b/>
          <w:sz w:val="24"/>
          <w:szCs w:val="24"/>
        </w:rPr>
        <w:t xml:space="preserve"> Registrar</w:t>
      </w:r>
    </w:p>
    <w:p w:rsidR="00E11269" w:rsidRPr="00244F45" w:rsidRDefault="00E11269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1269" w:rsidRDefault="00E11269" w:rsidP="00E11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He has completed the course work as stated above and may be permitted to take the written preliminary</w:t>
      </w:r>
      <w:r w:rsidR="00DE102C">
        <w:rPr>
          <w:rFonts w:ascii="Times New Roman" w:hAnsi="Times New Roman" w:cs="Times New Roman"/>
          <w:sz w:val="24"/>
          <w:szCs w:val="24"/>
        </w:rPr>
        <w:t xml:space="preserve"> examination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1269" w:rsidRDefault="00E11269" w:rsidP="00DE10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Special reasons for permitting preliminary</w:t>
      </w:r>
      <w:r w:rsidR="00DE102C">
        <w:rPr>
          <w:rFonts w:ascii="Times New Roman" w:hAnsi="Times New Roman" w:cs="Times New Roman"/>
          <w:sz w:val="24"/>
          <w:szCs w:val="24"/>
        </w:rPr>
        <w:t xml:space="preserve"> exam in case of students who are left with some credits of course work 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DE1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</w:t>
      </w:r>
      <w:r w:rsidR="00DE102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E11269" w:rsidRDefault="00C56ED0" w:rsidP="00E11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1" type="#_x0000_t202" style="position:absolute;margin-left:251pt;margin-top:3.2pt;width:179.7pt;height:71.3pt;z-index:251664896;mso-width-percent:400;mso-width-percent:400;mso-width-relative:margin;mso-height-relative:margin">
            <v:textbox>
              <w:txbxContent>
                <w:p w:rsidR="00DE102C" w:rsidRDefault="00DE102C" w:rsidP="00DE102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Advisor-</w:t>
                  </w:r>
                </w:p>
                <w:p w:rsidR="00DE102C" w:rsidRDefault="00DE102C" w:rsidP="00DE102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Signature-</w:t>
                  </w:r>
                </w:p>
                <w:p w:rsidR="00DE102C" w:rsidRDefault="00DE102C" w:rsidP="00DE102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Name-</w:t>
                  </w:r>
                </w:p>
                <w:p w:rsidR="00DE102C" w:rsidRDefault="00DE102C" w:rsidP="00DE102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Designation</w:t>
                  </w:r>
                </w:p>
                <w:p w:rsidR="00DE102C" w:rsidRDefault="00DE102C"/>
              </w:txbxContent>
            </v:textbox>
          </v:shape>
        </w:pict>
      </w:r>
    </w:p>
    <w:p w:rsidR="00DE102C" w:rsidRDefault="00DE102C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02C" w:rsidRDefault="00DE102C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102C" w:rsidRDefault="00DE102C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006" w:rsidRDefault="00E11269" w:rsidP="00E1126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006" w:rsidRDefault="00611006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006" w:rsidRDefault="00611006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006" w:rsidRDefault="00611006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006" w:rsidRDefault="00611006" w:rsidP="00E112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006" w:rsidRPr="00611006" w:rsidRDefault="00611006" w:rsidP="006110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>Head of the Department</w:t>
      </w:r>
    </w:p>
    <w:p w:rsidR="00611006" w:rsidRPr="00611006" w:rsidRDefault="00611006" w:rsidP="006110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1006" w:rsidRPr="00611006" w:rsidRDefault="00611006" w:rsidP="006110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1006" w:rsidRPr="00611006" w:rsidRDefault="00611006" w:rsidP="006110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1006" w:rsidRDefault="00611006" w:rsidP="006110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>Dean of the College</w:t>
      </w:r>
    </w:p>
    <w:p w:rsidR="00611006" w:rsidRPr="00611006" w:rsidRDefault="00C56ED0" w:rsidP="0061100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56ED0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-62.25pt;margin-top:12.55pt;width:585.75pt;height:1.5pt;flip:y;z-index:251657728" o:connectortype="straight"/>
        </w:pict>
      </w:r>
    </w:p>
    <w:p w:rsidR="00611006" w:rsidRPr="00611006" w:rsidRDefault="00611006" w:rsidP="00611006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11006">
        <w:rPr>
          <w:rFonts w:ascii="Times New Roman" w:hAnsi="Times New Roman" w:cs="Times New Roman"/>
          <w:b/>
          <w:i/>
          <w:sz w:val="24"/>
          <w:szCs w:val="24"/>
        </w:rPr>
        <w:t>Pl see overleaf</w:t>
      </w:r>
      <w:proofErr w:type="gramStart"/>
      <w:r w:rsidRPr="00611006">
        <w:rPr>
          <w:rFonts w:ascii="Times New Roman" w:hAnsi="Times New Roman" w:cs="Times New Roman"/>
          <w:b/>
          <w:i/>
          <w:sz w:val="24"/>
          <w:szCs w:val="24"/>
        </w:rPr>
        <w:t>..</w:t>
      </w:r>
      <w:proofErr w:type="gramEnd"/>
    </w:p>
    <w:p w:rsidR="00E11269" w:rsidRPr="00244F45" w:rsidRDefault="00E11269" w:rsidP="00E11269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4F45">
        <w:rPr>
          <w:rFonts w:ascii="Times New Roman" w:hAnsi="Times New Roman" w:cs="Times New Roman"/>
          <w:b/>
          <w:sz w:val="24"/>
          <w:szCs w:val="24"/>
        </w:rPr>
        <w:lastRenderedPageBreak/>
        <w:t>OFFICE OF THE DEAN COLLEGE OF POST-GRADUATE STUDIES</w:t>
      </w:r>
    </w:p>
    <w:p w:rsidR="00E11269" w:rsidRDefault="00611006" w:rsidP="00E112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D2F2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>s/</w:t>
      </w:r>
      <w:r w:rsidR="00E11269">
        <w:rPr>
          <w:rFonts w:ascii="Times New Roman" w:hAnsi="Times New Roman" w:cs="Times New Roman"/>
          <w:sz w:val="24"/>
          <w:szCs w:val="24"/>
        </w:rPr>
        <w:t xml:space="preserve">Sri ……………………………………………… </w:t>
      </w:r>
      <w:proofErr w:type="gramStart"/>
      <w:r w:rsidR="00E11269">
        <w:rPr>
          <w:rFonts w:ascii="Times New Roman" w:hAnsi="Times New Roman" w:cs="Times New Roman"/>
          <w:sz w:val="24"/>
          <w:szCs w:val="24"/>
        </w:rPr>
        <w:t>I.d.</w:t>
      </w:r>
      <w:proofErr w:type="gramEnd"/>
      <w:r w:rsidR="00E11269">
        <w:rPr>
          <w:rFonts w:ascii="Times New Roman" w:hAnsi="Times New Roman" w:cs="Times New Roman"/>
          <w:sz w:val="24"/>
          <w:szCs w:val="24"/>
        </w:rPr>
        <w:t xml:space="preserve">  No. ………………………….. </w:t>
      </w:r>
      <w:proofErr w:type="gramStart"/>
      <w:r w:rsidR="00E11269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E11269">
        <w:rPr>
          <w:rFonts w:ascii="Times New Roman" w:hAnsi="Times New Roman" w:cs="Times New Roman"/>
          <w:sz w:val="24"/>
          <w:szCs w:val="24"/>
        </w:rPr>
        <w:t xml:space="preserve"> eligible to appear at the written preliminary exam. He may be permitted for the time.</w:t>
      </w:r>
    </w:p>
    <w:tbl>
      <w:tblPr>
        <w:tblStyle w:val="TableGrid"/>
        <w:tblW w:w="0" w:type="auto"/>
        <w:tblLook w:val="04A0"/>
      </w:tblPr>
      <w:tblGrid>
        <w:gridCol w:w="1432"/>
        <w:gridCol w:w="1892"/>
        <w:gridCol w:w="1719"/>
        <w:gridCol w:w="1379"/>
        <w:gridCol w:w="1352"/>
        <w:gridCol w:w="1469"/>
      </w:tblGrid>
      <w:tr w:rsidR="00E11269" w:rsidRPr="00611006" w:rsidTr="007E2DBA">
        <w:trPr>
          <w:trHeight w:val="252"/>
        </w:trPr>
        <w:tc>
          <w:tcPr>
            <w:tcW w:w="1736" w:type="dxa"/>
          </w:tcPr>
          <w:p w:rsidR="00E11269" w:rsidRPr="00611006" w:rsidRDefault="00E11269" w:rsidP="007E2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06">
              <w:rPr>
                <w:rFonts w:ascii="Times New Roman" w:hAnsi="Times New Roman" w:cs="Times New Roman"/>
                <w:b/>
                <w:sz w:val="24"/>
                <w:szCs w:val="24"/>
              </w:rPr>
              <w:t>Field of study</w:t>
            </w:r>
          </w:p>
        </w:tc>
        <w:tc>
          <w:tcPr>
            <w:tcW w:w="2200" w:type="dxa"/>
          </w:tcPr>
          <w:p w:rsidR="00E11269" w:rsidRPr="00611006" w:rsidRDefault="00E11269" w:rsidP="007E2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Examiner </w:t>
            </w:r>
          </w:p>
        </w:tc>
        <w:tc>
          <w:tcPr>
            <w:tcW w:w="1842" w:type="dxa"/>
          </w:tcPr>
          <w:p w:rsidR="00E11269" w:rsidRPr="00611006" w:rsidRDefault="00E11269" w:rsidP="007E2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06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418" w:type="dxa"/>
          </w:tcPr>
          <w:p w:rsidR="00E11269" w:rsidRPr="00611006" w:rsidRDefault="00E11269" w:rsidP="007E2D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06">
              <w:rPr>
                <w:rFonts w:ascii="Times New Roman" w:hAnsi="Times New Roman" w:cs="Times New Roman"/>
                <w:b/>
                <w:sz w:val="24"/>
                <w:szCs w:val="24"/>
              </w:rPr>
              <w:t>Date/Time</w:t>
            </w:r>
          </w:p>
        </w:tc>
        <w:tc>
          <w:tcPr>
            <w:tcW w:w="1484" w:type="dxa"/>
          </w:tcPr>
          <w:p w:rsidR="00611006" w:rsidRDefault="00611006" w:rsidP="00611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Attempt</w:t>
            </w:r>
          </w:p>
          <w:p w:rsidR="00E11269" w:rsidRPr="00611006" w:rsidRDefault="00611006" w:rsidP="00611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(I/II)</w:t>
            </w:r>
          </w:p>
        </w:tc>
        <w:tc>
          <w:tcPr>
            <w:tcW w:w="1736" w:type="dxa"/>
          </w:tcPr>
          <w:p w:rsidR="00E11269" w:rsidRPr="00611006" w:rsidRDefault="00E11269" w:rsidP="006110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006">
              <w:rPr>
                <w:rFonts w:ascii="Times New Roman" w:hAnsi="Times New Roman" w:cs="Times New Roman"/>
                <w:b/>
                <w:sz w:val="24"/>
                <w:szCs w:val="24"/>
              </w:rPr>
              <w:t>Max. Marks</w:t>
            </w:r>
          </w:p>
        </w:tc>
      </w:tr>
    </w:tbl>
    <w:p w:rsidR="00E11269" w:rsidRDefault="00E11269" w:rsidP="00E11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269" w:rsidRDefault="00E11269" w:rsidP="00E1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</w:t>
      </w:r>
    </w:p>
    <w:p w:rsidR="00611006" w:rsidRDefault="00611006" w:rsidP="0061100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269" w:rsidRDefault="00E11269" w:rsidP="00E112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</w:t>
      </w:r>
    </w:p>
    <w:p w:rsidR="00E11269" w:rsidRDefault="00E11269" w:rsidP="00E1126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:rsidR="00611006" w:rsidRDefault="00611006" w:rsidP="00E112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1269" w:rsidRDefault="00C56ED0" w:rsidP="00E1126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C56ED0">
        <w:rPr>
          <w:noProof/>
        </w:rPr>
        <w:pict>
          <v:shape id="_x0000_s1028" type="#_x0000_t32" style="position:absolute;left:0;text-align:left;margin-left:-8.45pt;margin-top:17.35pt;width:468.4pt;height:1.5pt;flip:y;z-index:251658752" o:connectortype="straight"/>
        </w:pict>
      </w:r>
      <w:r w:rsidR="00E11269">
        <w:rPr>
          <w:rFonts w:ascii="Times New Roman" w:hAnsi="Times New Roman" w:cs="Times New Roman"/>
          <w:sz w:val="24"/>
          <w:szCs w:val="24"/>
        </w:rPr>
        <w:t>(b)</w:t>
      </w:r>
    </w:p>
    <w:p w:rsidR="00E11269" w:rsidRDefault="00E11269" w:rsidP="00E112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11006" w:rsidRDefault="00611006" w:rsidP="00E11269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1006" w:rsidRDefault="00611006" w:rsidP="00E112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>(Dealing Clerk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1006" w:rsidRDefault="00611006" w:rsidP="00E1126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1269" w:rsidRPr="00611006" w:rsidRDefault="00E11269" w:rsidP="006110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>Dean, P.G.S.</w:t>
      </w:r>
    </w:p>
    <w:p w:rsidR="00E11269" w:rsidRPr="00611006" w:rsidRDefault="00E11269" w:rsidP="00E1126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>Registrar,</w:t>
      </w:r>
    </w:p>
    <w:p w:rsidR="00E11269" w:rsidRDefault="00E11269" w:rsidP="00E11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application is in order. Written </w:t>
      </w:r>
      <w:r w:rsidR="00DD2F2F">
        <w:rPr>
          <w:rFonts w:ascii="Times New Roman" w:hAnsi="Times New Roman" w:cs="Times New Roman"/>
          <w:sz w:val="24"/>
          <w:szCs w:val="24"/>
        </w:rPr>
        <w:t>preliminary</w:t>
      </w:r>
      <w:r>
        <w:rPr>
          <w:rFonts w:ascii="Times New Roman" w:hAnsi="Times New Roman" w:cs="Times New Roman"/>
          <w:sz w:val="24"/>
          <w:szCs w:val="24"/>
        </w:rPr>
        <w:t xml:space="preserve"> examination as proposed </w:t>
      </w:r>
      <w:proofErr w:type="gramStart"/>
      <w:r>
        <w:rPr>
          <w:rFonts w:ascii="Times New Roman" w:hAnsi="Times New Roman" w:cs="Times New Roman"/>
          <w:sz w:val="24"/>
          <w:szCs w:val="24"/>
        </w:rPr>
        <w:t>above,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may kindly be permitted. </w:t>
      </w:r>
    </w:p>
    <w:p w:rsidR="00611006" w:rsidRDefault="00611006" w:rsidP="00E112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11006" w:rsidRPr="00611006" w:rsidRDefault="00611006" w:rsidP="00611006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11006">
        <w:rPr>
          <w:rFonts w:ascii="Times New Roman" w:hAnsi="Times New Roman" w:cs="Times New Roman"/>
          <w:b/>
          <w:sz w:val="24"/>
          <w:szCs w:val="24"/>
        </w:rPr>
        <w:t>(Dealing Clerk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611006">
        <w:rPr>
          <w:rFonts w:ascii="Times New Roman" w:hAnsi="Times New Roman" w:cs="Times New Roman"/>
          <w:b/>
          <w:sz w:val="24"/>
          <w:szCs w:val="24"/>
        </w:rPr>
        <w:t>Asstt</w:t>
      </w:r>
      <w:proofErr w:type="spellEnd"/>
      <w:r w:rsidRPr="00611006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611006">
        <w:rPr>
          <w:rFonts w:ascii="Times New Roman" w:hAnsi="Times New Roman" w:cs="Times New Roman"/>
          <w:b/>
          <w:sz w:val="24"/>
          <w:szCs w:val="24"/>
        </w:rPr>
        <w:t xml:space="preserve"> Registrar)</w:t>
      </w:r>
    </w:p>
    <w:p w:rsidR="00E11269" w:rsidRPr="00611006" w:rsidRDefault="00E11269" w:rsidP="00E112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11269" w:rsidRPr="00611006" w:rsidRDefault="00E11269" w:rsidP="0061100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>Permitted</w:t>
      </w:r>
    </w:p>
    <w:p w:rsidR="00611006" w:rsidRPr="00611006" w:rsidRDefault="00611006" w:rsidP="00611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006" w:rsidRPr="00611006" w:rsidRDefault="00611006" w:rsidP="00611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006" w:rsidRPr="00611006" w:rsidRDefault="00611006" w:rsidP="00611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269" w:rsidRPr="00611006" w:rsidRDefault="00611006" w:rsidP="00611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00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gramStart"/>
      <w:r w:rsidRPr="00611006">
        <w:rPr>
          <w:rFonts w:ascii="Times New Roman" w:hAnsi="Times New Roman" w:cs="Times New Roman"/>
          <w:b/>
          <w:sz w:val="24"/>
          <w:szCs w:val="24"/>
        </w:rPr>
        <w:t xml:space="preserve">( </w:t>
      </w:r>
      <w:r w:rsidR="00E11269" w:rsidRPr="00611006">
        <w:rPr>
          <w:rFonts w:ascii="Times New Roman" w:hAnsi="Times New Roman" w:cs="Times New Roman"/>
          <w:b/>
          <w:sz w:val="24"/>
          <w:szCs w:val="24"/>
        </w:rPr>
        <w:t>Registrar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006">
        <w:rPr>
          <w:rFonts w:ascii="Times New Roman" w:hAnsi="Times New Roman" w:cs="Times New Roman"/>
          <w:b/>
          <w:sz w:val="24"/>
          <w:szCs w:val="24"/>
        </w:rPr>
        <w:t>)</w:t>
      </w:r>
    </w:p>
    <w:p w:rsidR="00E11269" w:rsidRPr="00611006" w:rsidRDefault="00E11269" w:rsidP="00611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742" w:rsidRDefault="009A3742"/>
    <w:sectPr w:rsidR="009A3742" w:rsidSect="00D37A6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B97"/>
    <w:multiLevelType w:val="hybridMultilevel"/>
    <w:tmpl w:val="F2E617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1269"/>
    <w:rsid w:val="0024682D"/>
    <w:rsid w:val="0027191F"/>
    <w:rsid w:val="002B7127"/>
    <w:rsid w:val="002C54D7"/>
    <w:rsid w:val="002D583C"/>
    <w:rsid w:val="003C179B"/>
    <w:rsid w:val="0054365D"/>
    <w:rsid w:val="00611006"/>
    <w:rsid w:val="00650F71"/>
    <w:rsid w:val="007378D4"/>
    <w:rsid w:val="007549CF"/>
    <w:rsid w:val="007566D9"/>
    <w:rsid w:val="00763493"/>
    <w:rsid w:val="0087760A"/>
    <w:rsid w:val="00883BBA"/>
    <w:rsid w:val="00896123"/>
    <w:rsid w:val="008E4498"/>
    <w:rsid w:val="009169E1"/>
    <w:rsid w:val="009A3742"/>
    <w:rsid w:val="009C6905"/>
    <w:rsid w:val="009F7C69"/>
    <w:rsid w:val="00A03C96"/>
    <w:rsid w:val="00A75E9F"/>
    <w:rsid w:val="00AC6A5A"/>
    <w:rsid w:val="00AF0444"/>
    <w:rsid w:val="00B964AA"/>
    <w:rsid w:val="00BE1D16"/>
    <w:rsid w:val="00C23C1B"/>
    <w:rsid w:val="00C311FC"/>
    <w:rsid w:val="00C330F7"/>
    <w:rsid w:val="00C56ED0"/>
    <w:rsid w:val="00D37876"/>
    <w:rsid w:val="00D37A61"/>
    <w:rsid w:val="00DD2F2F"/>
    <w:rsid w:val="00DE102C"/>
    <w:rsid w:val="00E11269"/>
    <w:rsid w:val="00E12B5A"/>
    <w:rsid w:val="00E2160C"/>
    <w:rsid w:val="00E5488C"/>
    <w:rsid w:val="00E814AC"/>
    <w:rsid w:val="00EA5ED8"/>
    <w:rsid w:val="00F12F32"/>
    <w:rsid w:val="00F36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12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12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A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Dean PGS</cp:lastModifiedBy>
  <cp:revision>14</cp:revision>
  <dcterms:created xsi:type="dcterms:W3CDTF">2014-09-28T22:07:00Z</dcterms:created>
  <dcterms:modified xsi:type="dcterms:W3CDTF">2014-11-19T05:23:00Z</dcterms:modified>
</cp:coreProperties>
</file>