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B0" w:rsidRPr="00C92BB0" w:rsidRDefault="00E342AA" w:rsidP="00C92B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PGS </w:t>
      </w:r>
      <w:r w:rsidR="00544244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BB0" w:rsidRPr="00C92BB0">
        <w:rPr>
          <w:rFonts w:ascii="Times New Roman" w:hAnsi="Times New Roman" w:cs="Times New Roman"/>
          <w:b/>
          <w:sz w:val="24"/>
          <w:szCs w:val="24"/>
        </w:rPr>
        <w:t>6</w:t>
      </w:r>
      <w:r w:rsidR="005442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3D5" w:rsidRDefault="001223D5" w:rsidP="008B3C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2E71AF" w:rsidRPr="00512C80" w:rsidRDefault="002E71AF" w:rsidP="002E7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2C80">
        <w:rPr>
          <w:rFonts w:ascii="Times New Roman" w:hAnsi="Times New Roman" w:cs="Times New Roman"/>
          <w:b/>
          <w:sz w:val="28"/>
          <w:szCs w:val="24"/>
        </w:rPr>
        <w:t xml:space="preserve">OFFICE OF THE DEAN COLLEGE OF POST GRADUATE STUDIES </w:t>
      </w:r>
    </w:p>
    <w:p w:rsidR="002E71AF" w:rsidRPr="006E253A" w:rsidRDefault="002E71AF" w:rsidP="002E7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71AF" w:rsidRPr="00E14D61" w:rsidRDefault="002E71AF" w:rsidP="002E71AF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4"/>
        </w:rPr>
      </w:pPr>
      <w:r w:rsidRPr="00E14D61">
        <w:rPr>
          <w:rFonts w:ascii="Times New Roman" w:hAnsi="Times New Roman" w:cs="Times New Roman"/>
          <w:b/>
          <w:sz w:val="34"/>
          <w:szCs w:val="24"/>
        </w:rPr>
        <w:t>Submission of Synopsis</w:t>
      </w:r>
    </w:p>
    <w:p w:rsidR="002E71AF" w:rsidRPr="00B05737" w:rsidRDefault="002E71AF" w:rsidP="002E71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5737">
        <w:rPr>
          <w:rFonts w:ascii="Times New Roman" w:hAnsi="Times New Roman" w:cs="Times New Roman"/>
          <w:b/>
          <w:sz w:val="24"/>
          <w:szCs w:val="24"/>
        </w:rPr>
        <w:t xml:space="preserve">To, </w:t>
      </w:r>
    </w:p>
    <w:p w:rsidR="002E71AF" w:rsidRDefault="002E71AF" w:rsidP="002E7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Dean PGS</w:t>
      </w:r>
    </w:p>
    <w:p w:rsidR="002E71AF" w:rsidRDefault="002E71AF" w:rsidP="002E7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5737">
        <w:rPr>
          <w:rFonts w:ascii="Times New Roman" w:hAnsi="Times New Roman" w:cs="Times New Roman"/>
          <w:sz w:val="24"/>
          <w:szCs w:val="24"/>
        </w:rPr>
        <w:tab/>
      </w:r>
      <w:r w:rsidRPr="00B05737">
        <w:rPr>
          <w:rFonts w:ascii="Times New Roman" w:hAnsi="Times New Roman" w:cs="Times New Roman"/>
          <w:b/>
          <w:sz w:val="24"/>
          <w:szCs w:val="24"/>
        </w:rPr>
        <w:t>Through:</w:t>
      </w:r>
      <w:r>
        <w:rPr>
          <w:rFonts w:ascii="Times New Roman" w:hAnsi="Times New Roman" w:cs="Times New Roman"/>
          <w:sz w:val="24"/>
          <w:szCs w:val="24"/>
        </w:rPr>
        <w:t xml:space="preserve"> Proper Channel</w:t>
      </w:r>
    </w:p>
    <w:p w:rsidR="002E71AF" w:rsidRDefault="00B05737" w:rsidP="00B0573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05737">
        <w:rPr>
          <w:rFonts w:ascii="Times New Roman" w:hAnsi="Times New Roman" w:cs="Times New Roman"/>
          <w:b/>
          <w:sz w:val="24"/>
          <w:szCs w:val="24"/>
        </w:rPr>
        <w:t>Sub:</w:t>
      </w:r>
      <w:r>
        <w:rPr>
          <w:rFonts w:ascii="Times New Roman" w:hAnsi="Times New Roman" w:cs="Times New Roman"/>
          <w:sz w:val="24"/>
          <w:szCs w:val="24"/>
        </w:rPr>
        <w:t xml:space="preserve"> Submission of synopsis</w:t>
      </w:r>
    </w:p>
    <w:p w:rsidR="002E71AF" w:rsidRPr="00B05737" w:rsidRDefault="002E71AF" w:rsidP="002E7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737">
        <w:rPr>
          <w:rFonts w:ascii="Times New Roman" w:hAnsi="Times New Roman" w:cs="Times New Roman"/>
          <w:b/>
          <w:sz w:val="24"/>
          <w:szCs w:val="24"/>
        </w:rPr>
        <w:t>Sir,</w:t>
      </w:r>
    </w:p>
    <w:p w:rsidR="002E71AF" w:rsidRDefault="002E71AF" w:rsidP="008B3C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="008B3C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B3CCA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8B3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Id. No……………… admitted to Post Graduate studies for M.Sc / Ph.D. </w:t>
      </w:r>
      <w:r w:rsidR="008B3CCA">
        <w:rPr>
          <w:rFonts w:ascii="Times New Roman" w:hAnsi="Times New Roman" w:cs="Times New Roman"/>
          <w:sz w:val="24"/>
          <w:szCs w:val="24"/>
        </w:rPr>
        <w:t xml:space="preserve">degree with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CC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ajor</w:t>
      </w:r>
      <w:r w:rsidR="008B3CCA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B3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54258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8B3CCA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CC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inor</w:t>
      </w:r>
      <w:r w:rsidR="008B3CCA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8B3CCA">
        <w:rPr>
          <w:rFonts w:ascii="Times New Roman" w:hAnsi="Times New Roman" w:cs="Times New Roman"/>
          <w:sz w:val="24"/>
          <w:szCs w:val="24"/>
        </w:rPr>
        <w:t>……………</w:t>
      </w:r>
      <w:r w:rsidR="00542581">
        <w:rPr>
          <w:rFonts w:ascii="Times New Roman" w:hAnsi="Times New Roman" w:cs="Times New Roman"/>
          <w:sz w:val="24"/>
          <w:szCs w:val="24"/>
        </w:rPr>
        <w:t>….</w:t>
      </w:r>
      <w:r w:rsidR="008B3CCA">
        <w:rPr>
          <w:rFonts w:ascii="Times New Roman" w:hAnsi="Times New Roman" w:cs="Times New Roman"/>
          <w:sz w:val="24"/>
          <w:szCs w:val="24"/>
        </w:rPr>
        <w:t>……….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CCA">
        <w:rPr>
          <w:rFonts w:ascii="Times New Roman" w:hAnsi="Times New Roman" w:cs="Times New Roman"/>
          <w:sz w:val="24"/>
          <w:szCs w:val="24"/>
        </w:rPr>
        <w:t>I /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CC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Semester</w:t>
      </w:r>
      <w:r w:rsidR="008B3CC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8B3CCA">
        <w:rPr>
          <w:rFonts w:ascii="Times New Roman" w:hAnsi="Times New Roman" w:cs="Times New Roman"/>
          <w:sz w:val="24"/>
          <w:szCs w:val="24"/>
        </w:rPr>
        <w:t xml:space="preserve"> (Year) am submitting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542581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copies of the synopsis entitled </w:t>
      </w:r>
      <w:r w:rsidR="008B3CC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……………………………………………………………..…………………………………………………………………………………………………...………………………………</w:t>
      </w:r>
      <w:r w:rsidR="008B3CCA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for kind consideration and approval please.</w:t>
      </w:r>
      <w:r w:rsidR="00542581">
        <w:rPr>
          <w:rFonts w:ascii="Times New Roman" w:hAnsi="Times New Roman" w:cs="Times New Roman"/>
          <w:sz w:val="24"/>
          <w:szCs w:val="24"/>
        </w:rPr>
        <w:t xml:space="preserve"> The synopsis </w:t>
      </w:r>
      <w:proofErr w:type="gramStart"/>
      <w:r w:rsidR="00542581">
        <w:rPr>
          <w:rFonts w:ascii="Times New Roman" w:hAnsi="Times New Roman" w:cs="Times New Roman"/>
          <w:sz w:val="24"/>
          <w:szCs w:val="24"/>
        </w:rPr>
        <w:t>has  been</w:t>
      </w:r>
      <w:proofErr w:type="gramEnd"/>
      <w:r w:rsidR="00542581">
        <w:rPr>
          <w:rFonts w:ascii="Times New Roman" w:hAnsi="Times New Roman" w:cs="Times New Roman"/>
          <w:sz w:val="24"/>
          <w:szCs w:val="24"/>
        </w:rPr>
        <w:t xml:space="preserve"> presented on dated ………………………..   </w:t>
      </w:r>
    </w:p>
    <w:p w:rsidR="002E71AF" w:rsidRPr="00542581" w:rsidRDefault="002E71AF" w:rsidP="002E71AF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BF67D2" w:rsidRDefault="00D3130F" w:rsidP="002E71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F67D2">
        <w:rPr>
          <w:rFonts w:ascii="Times New Roman" w:hAnsi="Times New Roman" w:cs="Times New Roman"/>
          <w:sz w:val="24"/>
          <w:szCs w:val="24"/>
        </w:rPr>
        <w:t>Signature………………...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2E71AF" w:rsidRDefault="00D3130F" w:rsidP="00D313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E71AF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of Student </w:t>
      </w:r>
      <w:r w:rsidR="002E71AF">
        <w:rPr>
          <w:rFonts w:ascii="Times New Roman" w:hAnsi="Times New Roman" w:cs="Times New Roman"/>
          <w:sz w:val="24"/>
          <w:szCs w:val="24"/>
        </w:rPr>
        <w:t>…........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2E71AF">
        <w:rPr>
          <w:rFonts w:ascii="Times New Roman" w:hAnsi="Times New Roman" w:cs="Times New Roman"/>
          <w:sz w:val="24"/>
          <w:szCs w:val="24"/>
        </w:rPr>
        <w:t>.......</w:t>
      </w:r>
    </w:p>
    <w:p w:rsidR="002E71AF" w:rsidRDefault="002E71AF" w:rsidP="00BF67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71AF" w:rsidRDefault="002E71AF" w:rsidP="002E7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that th</w:t>
      </w:r>
      <w:r w:rsidR="008B3CC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synopsis has been prepared in accordance to </w:t>
      </w:r>
      <w:r w:rsidR="008B3CC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academic regulation</w:t>
      </w:r>
      <w:r w:rsidR="008B3C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3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B3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mandate of the </w:t>
      </w:r>
      <w:r w:rsidR="008B3CC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epartment / University</w:t>
      </w:r>
      <w:r w:rsidR="00B05737">
        <w:rPr>
          <w:rFonts w:ascii="Times New Roman" w:hAnsi="Times New Roman" w:cs="Times New Roman"/>
          <w:sz w:val="24"/>
          <w:szCs w:val="24"/>
        </w:rPr>
        <w:t xml:space="preserve"> in consultation and agreement with all concerned,</w:t>
      </w:r>
    </w:p>
    <w:p w:rsidR="008B3CCA" w:rsidRDefault="00603FD3" w:rsidP="002E7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3FD3"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9.1pt;margin-top:-.65pt;width:179.7pt;height:90.65pt;z-index:251660288;mso-width-percent:400;mso-width-percent:400;mso-width-relative:margin;mso-height-relative:margin">
            <v:textbox>
              <w:txbxContent>
                <w:p w:rsidR="00B05737" w:rsidRDefault="00B05737" w:rsidP="008B3C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B3CCA" w:rsidRDefault="00B05737" w:rsidP="008B3C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Advisor-</w:t>
                  </w:r>
                </w:p>
                <w:p w:rsidR="00B05737" w:rsidRDefault="00B05737" w:rsidP="008B3C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Sign.-</w:t>
                  </w:r>
                  <w:proofErr w:type="gramEnd"/>
                </w:p>
                <w:p w:rsidR="008B3CCA" w:rsidRDefault="008B3CCA" w:rsidP="008B3C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Name-</w:t>
                  </w:r>
                </w:p>
                <w:p w:rsidR="008B3CCA" w:rsidRDefault="008B3CCA" w:rsidP="008B3C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Designation</w:t>
                  </w:r>
                  <w:r w:rsidR="00B0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8B3CCA" w:rsidRDefault="008B3CCA"/>
              </w:txbxContent>
            </v:textbox>
          </v:shape>
        </w:pict>
      </w:r>
    </w:p>
    <w:p w:rsidR="008B3CCA" w:rsidRDefault="008B3CCA" w:rsidP="002E7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3CCA" w:rsidRDefault="008B3CCA" w:rsidP="002E7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3CCA" w:rsidRDefault="002E71AF" w:rsidP="008B3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CCA" w:rsidRDefault="008B3CCA" w:rsidP="008B3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3CCA" w:rsidRDefault="008B3CCA" w:rsidP="008B3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3CCA" w:rsidRDefault="008B3CCA" w:rsidP="008B3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3CCA" w:rsidRPr="00B05737" w:rsidRDefault="00B05737" w:rsidP="00B057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737">
        <w:rPr>
          <w:rFonts w:ascii="Times New Roman" w:hAnsi="Times New Roman" w:cs="Times New Roman"/>
          <w:b/>
          <w:sz w:val="24"/>
          <w:szCs w:val="24"/>
          <w:u w:val="single"/>
        </w:rPr>
        <w:t>Recommendations/Comments/Approval</w:t>
      </w:r>
    </w:p>
    <w:p w:rsidR="00B05737" w:rsidRDefault="00B05737" w:rsidP="008B3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5737" w:rsidRDefault="00B05737" w:rsidP="008B3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8B3CCA" w:rsidRPr="00B05737" w:rsidTr="00B05737">
        <w:tc>
          <w:tcPr>
            <w:tcW w:w="4621" w:type="dxa"/>
          </w:tcPr>
          <w:p w:rsidR="008B3CCA" w:rsidRPr="00B05737" w:rsidRDefault="008B3CCA" w:rsidP="008B3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737">
              <w:rPr>
                <w:rFonts w:ascii="Times New Roman" w:hAnsi="Times New Roman" w:cs="Times New Roman"/>
                <w:b/>
                <w:sz w:val="24"/>
                <w:szCs w:val="24"/>
              </w:rPr>
              <w:t>Head of the Department</w:t>
            </w:r>
          </w:p>
          <w:p w:rsidR="008B3CCA" w:rsidRPr="00B05737" w:rsidRDefault="008B3CCA" w:rsidP="008B3C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</w:tcPr>
          <w:p w:rsidR="008B3CCA" w:rsidRPr="00B05737" w:rsidRDefault="008B3CCA" w:rsidP="00B057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Dean of the College </w:t>
            </w:r>
          </w:p>
          <w:p w:rsidR="008B3CCA" w:rsidRPr="00B05737" w:rsidRDefault="008B3CCA" w:rsidP="008B3C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3CCA" w:rsidRDefault="008B3CCA" w:rsidP="008B3C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5737" w:rsidRDefault="00B05737" w:rsidP="008B3C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5737" w:rsidRDefault="00B05737" w:rsidP="008B3C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5737" w:rsidRPr="00B05737" w:rsidRDefault="00B05737" w:rsidP="008B3C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3"/>
      </w:tblGrid>
      <w:tr w:rsidR="00B05737" w:rsidRPr="00B05737" w:rsidTr="00B05737">
        <w:tc>
          <w:tcPr>
            <w:tcW w:w="9243" w:type="dxa"/>
          </w:tcPr>
          <w:p w:rsidR="00B05737" w:rsidRPr="00B05737" w:rsidRDefault="00B05737" w:rsidP="00B05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737">
              <w:rPr>
                <w:rFonts w:ascii="Times New Roman" w:hAnsi="Times New Roman" w:cs="Times New Roman"/>
                <w:b/>
                <w:sz w:val="24"/>
                <w:szCs w:val="24"/>
              </w:rPr>
              <w:t>Dean College of Post Graduate Studies</w:t>
            </w:r>
          </w:p>
        </w:tc>
      </w:tr>
    </w:tbl>
    <w:p w:rsidR="002E71AF" w:rsidRDefault="002E71AF" w:rsidP="00B057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E71AF" w:rsidSect="008B3CC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71AF"/>
    <w:rsid w:val="00092827"/>
    <w:rsid w:val="001223D5"/>
    <w:rsid w:val="0027191F"/>
    <w:rsid w:val="002826B2"/>
    <w:rsid w:val="002E18DD"/>
    <w:rsid w:val="002E71AF"/>
    <w:rsid w:val="00327FDF"/>
    <w:rsid w:val="00372F72"/>
    <w:rsid w:val="003C0046"/>
    <w:rsid w:val="00426597"/>
    <w:rsid w:val="00510021"/>
    <w:rsid w:val="00542581"/>
    <w:rsid w:val="00544244"/>
    <w:rsid w:val="005A67FE"/>
    <w:rsid w:val="00603FD3"/>
    <w:rsid w:val="006C1B44"/>
    <w:rsid w:val="00774671"/>
    <w:rsid w:val="00782238"/>
    <w:rsid w:val="007A4632"/>
    <w:rsid w:val="007D26D3"/>
    <w:rsid w:val="008135C0"/>
    <w:rsid w:val="0087760A"/>
    <w:rsid w:val="008B3CCA"/>
    <w:rsid w:val="008E4498"/>
    <w:rsid w:val="009A3742"/>
    <w:rsid w:val="00A30FFB"/>
    <w:rsid w:val="00AC6A5A"/>
    <w:rsid w:val="00AD11AA"/>
    <w:rsid w:val="00AE31B5"/>
    <w:rsid w:val="00B05737"/>
    <w:rsid w:val="00B9038A"/>
    <w:rsid w:val="00BF67D2"/>
    <w:rsid w:val="00C92BB0"/>
    <w:rsid w:val="00CD5C9D"/>
    <w:rsid w:val="00CE75A1"/>
    <w:rsid w:val="00D3130F"/>
    <w:rsid w:val="00D37876"/>
    <w:rsid w:val="00DE4403"/>
    <w:rsid w:val="00E342AA"/>
    <w:rsid w:val="00E5488C"/>
    <w:rsid w:val="00F36D5F"/>
    <w:rsid w:val="00F7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Saini</cp:lastModifiedBy>
  <cp:revision>16</cp:revision>
  <cp:lastPrinted>2021-02-08T07:46:00Z</cp:lastPrinted>
  <dcterms:created xsi:type="dcterms:W3CDTF">2014-09-28T22:03:00Z</dcterms:created>
  <dcterms:modified xsi:type="dcterms:W3CDTF">2021-02-08T07:46:00Z</dcterms:modified>
</cp:coreProperties>
</file>