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1D" w:rsidRPr="00B03197" w:rsidRDefault="00D164FF" w:rsidP="00700B1D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B0319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B97">
        <w:rPr>
          <w:rFonts w:ascii="Times New Roman" w:hAnsi="Times New Roman" w:cs="Times New Roman"/>
          <w:b/>
          <w:sz w:val="24"/>
          <w:szCs w:val="24"/>
        </w:rPr>
        <w:t>16</w:t>
      </w:r>
      <w:r w:rsidR="00B03197" w:rsidRPr="00B03197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F3638C" w:rsidRPr="00C644F6" w:rsidRDefault="00F3638C" w:rsidP="00C6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Sardar Vallabhbhai Patel University of Agriculture &amp;Technology Meerut – 250 110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No…………</w:t>
      </w:r>
      <w:r w:rsidR="00C644F6">
        <w:rPr>
          <w:rFonts w:ascii="Times New Roman" w:hAnsi="Times New Roman" w:cs="Times New Roman"/>
          <w:sz w:val="24"/>
          <w:szCs w:val="24"/>
        </w:rPr>
        <w:t>……….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644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644F6">
        <w:rPr>
          <w:rFonts w:ascii="Times New Roman" w:hAnsi="Times New Roman" w:cs="Times New Roman"/>
          <w:sz w:val="24"/>
          <w:szCs w:val="24"/>
        </w:rPr>
        <w:t>……</w:t>
      </w:r>
    </w:p>
    <w:p w:rsidR="00F3638C" w:rsidRDefault="00F3638C" w:rsidP="00F36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49B3" w:rsidRDefault="00F3638C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2649B3">
        <w:rPr>
          <w:rFonts w:ascii="Times New Roman" w:hAnsi="Times New Roman" w:cs="Times New Roman"/>
          <w:b/>
          <w:sz w:val="24"/>
          <w:szCs w:val="24"/>
        </w:rPr>
        <w:tab/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…………………………………………….. </w:t>
      </w:r>
    </w:p>
    <w:p w:rsidR="00F3638C" w:rsidRPr="00D24BAD" w:rsidRDefault="002649B3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ollege of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……………………………………………………..</w:t>
      </w:r>
    </w:p>
    <w:p w:rsidR="00F3638C" w:rsidRPr="00D24BAD" w:rsidRDefault="00874249" w:rsidP="00264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F3638C" w:rsidRPr="00D24BAD" w:rsidRDefault="00F3638C" w:rsidP="001E589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Pr="002649B3">
        <w:rPr>
          <w:rFonts w:ascii="Times New Roman" w:hAnsi="Times New Roman" w:cs="Times New Roman"/>
          <w:sz w:val="24"/>
          <w:szCs w:val="24"/>
        </w:rPr>
        <w:t>Proper channel</w:t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638C" w:rsidRDefault="00F3638C" w:rsidP="001E589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>Sub:</w:t>
      </w:r>
      <w:r w:rsidR="00497B9E">
        <w:rPr>
          <w:rFonts w:ascii="Times New Roman" w:hAnsi="Times New Roman" w:cs="Times New Roman"/>
          <w:sz w:val="24"/>
          <w:szCs w:val="24"/>
        </w:rPr>
        <w:t xml:space="preserve"> Thesis Viva-voce Examination- permission thereof</w:t>
      </w:r>
    </w:p>
    <w:p w:rsidR="001E589C" w:rsidRDefault="00874249" w:rsidP="001E58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Evaluation Report of Mr. ………………………… Id. No. 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for Master’s/Doctoral Degree with </w:t>
      </w:r>
      <w:r w:rsidR="001E589C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minor in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has been received </w:t>
      </w:r>
      <w:r w:rsidR="001E589C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satisfactory. As per telephonic conversation and c</w:t>
      </w:r>
      <w:r w:rsidR="001E589C">
        <w:rPr>
          <w:rFonts w:ascii="Times New Roman" w:hAnsi="Times New Roman" w:cs="Times New Roman"/>
          <w:sz w:val="24"/>
          <w:szCs w:val="24"/>
        </w:rPr>
        <w:t>onsent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1E589C">
        <w:rPr>
          <w:rFonts w:ascii="Times New Roman" w:hAnsi="Times New Roman" w:cs="Times New Roman"/>
          <w:sz w:val="24"/>
          <w:szCs w:val="24"/>
        </w:rPr>
        <w:t xml:space="preserve"> External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>Examiner,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the thesis </w:t>
      </w:r>
      <w:r>
        <w:rPr>
          <w:rFonts w:ascii="Times New Roman" w:hAnsi="Times New Roman" w:cs="Times New Roman"/>
          <w:sz w:val="24"/>
          <w:szCs w:val="24"/>
        </w:rPr>
        <w:t xml:space="preserve">Viva-voce Examination is proposed to be conducted on…………………….. </w:t>
      </w:r>
    </w:p>
    <w:p w:rsidR="00F3638C" w:rsidRDefault="00874249" w:rsidP="001E58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may</w:t>
      </w:r>
      <w:r w:rsidR="001E589C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="001E589C">
        <w:rPr>
          <w:rFonts w:ascii="Times New Roman" w:hAnsi="Times New Roman" w:cs="Times New Roman"/>
          <w:sz w:val="24"/>
          <w:szCs w:val="24"/>
        </w:rPr>
        <w:t xml:space="preserve">accorded. </w:t>
      </w:r>
    </w:p>
    <w:p w:rsidR="00C644F6" w:rsidRDefault="00C644F6" w:rsidP="00C57182">
      <w:pPr>
        <w:spacing w:after="0"/>
        <w:ind w:left="5245" w:hanging="5245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 w:rsidR="00E36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F3638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>Chairman Advisory 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4F6" w:rsidRPr="00C644F6" w:rsidRDefault="00C644F6" w:rsidP="00C57182">
      <w:pPr>
        <w:spacing w:line="360" w:lineRule="auto"/>
        <w:ind w:left="5965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 xml:space="preserve">    </w:t>
      </w:r>
      <w:r w:rsidRPr="00C644F6">
        <w:rPr>
          <w:rFonts w:ascii="Times New Roman" w:hAnsi="Times New Roman" w:cs="Times New Roman"/>
          <w:b/>
          <w:sz w:val="16"/>
          <w:szCs w:val="24"/>
        </w:rPr>
        <w:t>(</w:t>
      </w:r>
      <w:proofErr w:type="gramStart"/>
      <w:r w:rsidRPr="00C644F6">
        <w:rPr>
          <w:rFonts w:ascii="Times New Roman" w:hAnsi="Times New Roman" w:cs="Times New Roman"/>
          <w:b/>
          <w:sz w:val="16"/>
          <w:szCs w:val="24"/>
        </w:rPr>
        <w:t>Sign.,</w:t>
      </w:r>
      <w:proofErr w:type="gramEnd"/>
      <w:r w:rsidRPr="00C644F6">
        <w:rPr>
          <w:rFonts w:ascii="Times New Roman" w:hAnsi="Times New Roman" w:cs="Times New Roman"/>
          <w:b/>
          <w:sz w:val="16"/>
          <w:szCs w:val="24"/>
        </w:rPr>
        <w:t xml:space="preserve"> Name&amp; Designation)</w:t>
      </w:r>
    </w:p>
    <w:p w:rsidR="00F3638C" w:rsidRPr="00D24BAD" w:rsidRDefault="00F36055" w:rsidP="00C571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20.25pt;width:441pt;height:0;z-index:251658240" o:connectortype="straight"/>
        </w:pict>
      </w:r>
    </w:p>
    <w:p w:rsidR="00F3638C" w:rsidRDefault="00F3638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89C" w:rsidRPr="00E36077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3638C" w:rsidRPr="00D24BAD" w:rsidRDefault="00E36077" w:rsidP="00C571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Head </w:t>
      </w:r>
      <w:r w:rsidR="001A2D0A">
        <w:rPr>
          <w:rFonts w:ascii="Times New Roman" w:hAnsi="Times New Roman" w:cs="Times New Roman"/>
          <w:b/>
          <w:sz w:val="24"/>
          <w:szCs w:val="24"/>
        </w:rPr>
        <w:t>of the Department</w:t>
      </w:r>
    </w:p>
    <w:p w:rsidR="00F3638C" w:rsidRDefault="00F3638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89C" w:rsidRPr="00E36077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3638C" w:rsidRPr="00D24BAD" w:rsidRDefault="00E36077" w:rsidP="00C571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F36055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7" type="#_x0000_t32" style="position:absolute;margin-left:4.85pt;margin-top:33.2pt;width:441.7pt;height:0;z-index:25165926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Dean </w:t>
      </w:r>
      <w:r w:rsidR="001A2D0A">
        <w:rPr>
          <w:rFonts w:ascii="Times New Roman" w:hAnsi="Times New Roman" w:cs="Times New Roman"/>
          <w:b/>
          <w:sz w:val="24"/>
          <w:szCs w:val="24"/>
        </w:rPr>
        <w:t>of the College</w:t>
      </w:r>
    </w:p>
    <w:p w:rsidR="001E589C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E589C" w:rsidRPr="001E589C" w:rsidRDefault="001E589C" w:rsidP="001E58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89C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CA75F8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Recommended and</w:t>
      </w:r>
      <w:r w:rsidR="00CA75F8">
        <w:rPr>
          <w:rFonts w:ascii="Times New Roman" w:hAnsi="Times New Roman" w:cs="Times New Roman"/>
          <w:sz w:val="24"/>
          <w:szCs w:val="24"/>
        </w:rPr>
        <w:t xml:space="preserve"> forwarded,</w:t>
      </w:r>
    </w:p>
    <w:p w:rsidR="00C57182" w:rsidRPr="002D4B39" w:rsidRDefault="00CA75F8" w:rsidP="00C571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B39">
        <w:rPr>
          <w:rFonts w:ascii="Times New Roman" w:hAnsi="Times New Roman" w:cs="Times New Roman"/>
          <w:b/>
          <w:sz w:val="24"/>
          <w:szCs w:val="24"/>
        </w:rPr>
        <w:t>Date</w:t>
      </w:r>
      <w:r w:rsidR="00C57182" w:rsidRPr="002D4B39">
        <w:rPr>
          <w:rFonts w:ascii="Times New Roman" w:hAnsi="Times New Roman" w:cs="Times New Roman"/>
          <w:b/>
          <w:sz w:val="24"/>
          <w:szCs w:val="24"/>
        </w:rPr>
        <w:t>d</w:t>
      </w:r>
      <w:r w:rsidRPr="002D4B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4B39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="00C57182" w:rsidRPr="002D4B39">
        <w:rPr>
          <w:rFonts w:ascii="Times New Roman" w:hAnsi="Times New Roman" w:cs="Times New Roman"/>
          <w:b/>
          <w:sz w:val="24"/>
          <w:szCs w:val="24"/>
        </w:rPr>
        <w:tab/>
      </w:r>
    </w:p>
    <w:p w:rsidR="00CA75F8" w:rsidRPr="00C57182" w:rsidRDefault="00CA75F8" w:rsidP="00C57182">
      <w:pPr>
        <w:spacing w:after="0"/>
        <w:ind w:firstLine="6480"/>
        <w:rPr>
          <w:rFonts w:ascii="Times New Roman" w:hAnsi="Times New Roman" w:cs="Times New Roman"/>
          <w:b/>
          <w:sz w:val="24"/>
          <w:szCs w:val="24"/>
        </w:rPr>
      </w:pPr>
      <w:r w:rsidRPr="00C57182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C57182" w:rsidRDefault="00F36055" w:rsidP="00C5718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F36055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-7.6pt;margin-top:16.85pt;width:454.15pt;height:0;z-index:251660288" o:connectortype="straight"/>
        </w:pict>
      </w:r>
    </w:p>
    <w:p w:rsidR="00874249" w:rsidRDefault="00874249" w:rsidP="001E589C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874249" w:rsidRDefault="00874249" w:rsidP="001E589C">
      <w:pPr>
        <w:spacing w:after="0" w:line="240" w:lineRule="auto"/>
        <w:ind w:firstLine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</w:t>
      </w:r>
    </w:p>
    <w:p w:rsidR="00874249" w:rsidRDefault="00874249" w:rsidP="001E589C">
      <w:pPr>
        <w:spacing w:after="0" w:line="240" w:lineRule="auto"/>
        <w:ind w:firstLine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E36077" w:rsidRDefault="001E589C" w:rsidP="0087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Permitted and copies be sent to-</w:t>
      </w:r>
    </w:p>
    <w:p w:rsid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Dean PGS</w:t>
      </w:r>
    </w:p>
    <w:p w:rsidR="00874249" w:rsidRP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Advisor</w:t>
      </w:r>
    </w:p>
    <w:p w:rsid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Students file</w:t>
      </w:r>
    </w:p>
    <w:p w:rsidR="001E589C" w:rsidRPr="001E589C" w:rsidRDefault="001E589C" w:rsidP="001E589C">
      <w:pPr>
        <w:pStyle w:val="ListParagraph"/>
        <w:spacing w:after="0" w:line="240" w:lineRule="auto"/>
        <w:ind w:left="2970" w:firstLine="4410"/>
        <w:rPr>
          <w:rFonts w:ascii="Times New Roman" w:hAnsi="Times New Roman" w:cs="Times New Roman"/>
          <w:b/>
          <w:sz w:val="24"/>
          <w:szCs w:val="24"/>
        </w:rPr>
      </w:pPr>
      <w:r w:rsidRPr="001E589C">
        <w:rPr>
          <w:rFonts w:ascii="Times New Roman" w:hAnsi="Times New Roman" w:cs="Times New Roman"/>
          <w:b/>
          <w:sz w:val="24"/>
          <w:szCs w:val="24"/>
        </w:rPr>
        <w:t>Registrar</w:t>
      </w:r>
    </w:p>
    <w:sectPr w:rsidR="001E589C" w:rsidRPr="001E589C" w:rsidSect="001E589C">
      <w:pgSz w:w="11907" w:h="16839" w:code="9"/>
      <w:pgMar w:top="141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3015"/>
    <w:multiLevelType w:val="hybridMultilevel"/>
    <w:tmpl w:val="C5EA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38C"/>
    <w:rsid w:val="0019253E"/>
    <w:rsid w:val="001A2D0A"/>
    <w:rsid w:val="001E589C"/>
    <w:rsid w:val="002649B3"/>
    <w:rsid w:val="0027191F"/>
    <w:rsid w:val="002C2981"/>
    <w:rsid w:val="002D4B39"/>
    <w:rsid w:val="00317B97"/>
    <w:rsid w:val="00455015"/>
    <w:rsid w:val="00497B9E"/>
    <w:rsid w:val="004B71F6"/>
    <w:rsid w:val="004F4EDE"/>
    <w:rsid w:val="005D2ACC"/>
    <w:rsid w:val="00677CB1"/>
    <w:rsid w:val="006D5A7C"/>
    <w:rsid w:val="006D785D"/>
    <w:rsid w:val="00700B1D"/>
    <w:rsid w:val="007E7BFD"/>
    <w:rsid w:val="00874249"/>
    <w:rsid w:val="0087760A"/>
    <w:rsid w:val="0089476F"/>
    <w:rsid w:val="008E4498"/>
    <w:rsid w:val="009A3742"/>
    <w:rsid w:val="00AC1E47"/>
    <w:rsid w:val="00AC6A5A"/>
    <w:rsid w:val="00AC7CF7"/>
    <w:rsid w:val="00B03197"/>
    <w:rsid w:val="00C57182"/>
    <w:rsid w:val="00C644F6"/>
    <w:rsid w:val="00CA75F8"/>
    <w:rsid w:val="00CB738A"/>
    <w:rsid w:val="00D164FF"/>
    <w:rsid w:val="00D25464"/>
    <w:rsid w:val="00D3002A"/>
    <w:rsid w:val="00D37876"/>
    <w:rsid w:val="00E36077"/>
    <w:rsid w:val="00E42D7A"/>
    <w:rsid w:val="00E5488C"/>
    <w:rsid w:val="00F36055"/>
    <w:rsid w:val="00F3638C"/>
    <w:rsid w:val="00F36D5F"/>
    <w:rsid w:val="00F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20</cp:revision>
  <dcterms:created xsi:type="dcterms:W3CDTF">2014-09-28T22:15:00Z</dcterms:created>
  <dcterms:modified xsi:type="dcterms:W3CDTF">2018-06-04T07:04:00Z</dcterms:modified>
</cp:coreProperties>
</file>